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540C" w14:textId="4A4B1316" w:rsidR="00755F32" w:rsidRDefault="00755F32" w:rsidP="00755F32">
      <w:pPr>
        <w:pStyle w:val="a6"/>
      </w:pPr>
      <w:r>
        <w:t xml:space="preserve">                                             </w:t>
      </w:r>
      <w:r>
        <w:ptab w:relativeTo="margin" w:alignment="right" w:leader="none"/>
      </w:r>
    </w:p>
    <w:p w14:paraId="6EE08C8E" w14:textId="6B58803A" w:rsidR="004931C2" w:rsidRPr="009F61CF" w:rsidRDefault="004931C2" w:rsidP="009F61CF">
      <w:pPr>
        <w:pStyle w:val="Style1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F61CF">
        <w:rPr>
          <w:rFonts w:asciiTheme="majorBidi" w:hAnsiTheme="majorBidi" w:cstheme="majorBidi"/>
          <w:b/>
          <w:bCs/>
          <w:sz w:val="36"/>
          <w:szCs w:val="36"/>
        </w:rPr>
        <w:t>Research Proposal</w:t>
      </w:r>
      <w:r w:rsidR="005C796B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72438962" w14:textId="77777777" w:rsidR="004931C2" w:rsidRPr="009F61CF" w:rsidRDefault="004931C2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4E2F2D">
        <w:rPr>
          <w:rFonts w:asciiTheme="majorBidi" w:hAnsiTheme="majorBidi" w:cstheme="majorBidi"/>
          <w:b/>
          <w:bCs/>
          <w:sz w:val="32"/>
          <w:szCs w:val="32"/>
        </w:rPr>
        <w:t>Date</w:t>
      </w:r>
      <w:r w:rsidRPr="009F61CF">
        <w:rPr>
          <w:rFonts w:asciiTheme="majorBidi" w:hAnsiTheme="majorBidi" w:cstheme="majorBidi"/>
          <w:sz w:val="28"/>
          <w:szCs w:val="28"/>
        </w:rPr>
        <w:t>:</w:t>
      </w:r>
      <w:r w:rsidR="003E0FC9" w:rsidRPr="009F61CF">
        <w:rPr>
          <w:rFonts w:asciiTheme="majorBidi" w:hAnsiTheme="majorBidi" w:cstheme="majorBidi"/>
          <w:sz w:val="28"/>
          <w:szCs w:val="28"/>
        </w:rPr>
        <w:t xml:space="preserve"> </w:t>
      </w: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………………………………………………….</w:t>
      </w:r>
    </w:p>
    <w:p w14:paraId="5B850764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4E2F2D">
        <w:rPr>
          <w:rFonts w:asciiTheme="majorBidi" w:hAnsiTheme="majorBidi" w:cstheme="majorBidi"/>
          <w:b/>
          <w:bCs/>
          <w:sz w:val="32"/>
          <w:szCs w:val="32"/>
        </w:rPr>
        <w:t>Title</w:t>
      </w:r>
      <w:r w:rsidRPr="009F61C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3CEEACB8" w14:textId="76B26DF0" w:rsidR="00E05DF6" w:rsidRPr="009F61CF" w:rsidRDefault="00E05DF6" w:rsidP="00357663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</w:t>
      </w:r>
      <w:r w:rsidR="00357663">
        <w:rPr>
          <w:rFonts w:asciiTheme="majorBidi" w:hAnsiTheme="majorBidi" w:cstheme="majorBidi"/>
          <w:sz w:val="28"/>
          <w:szCs w:val="28"/>
        </w:rPr>
        <w:t>……………………………………………………………..</w:t>
      </w:r>
    </w:p>
    <w:p w14:paraId="35FB5CF1" w14:textId="77777777" w:rsidR="004C0215" w:rsidRDefault="004C0215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3111E46F" w14:textId="1AB32BE7" w:rsidR="004C0215" w:rsidRDefault="004C0215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Researchers name</w:t>
      </w:r>
    </w:p>
    <w:p w14:paraId="53176BDD" w14:textId="11390070" w:rsidR="004C0215" w:rsidRDefault="004C0215" w:rsidP="004C0215">
      <w:pPr>
        <w:pStyle w:val="Style1"/>
        <w:numPr>
          <w:ilvl w:val="0"/>
          <w:numId w:val="17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……………………………….</w:t>
      </w:r>
    </w:p>
    <w:p w14:paraId="45730C3F" w14:textId="3354C979" w:rsidR="004C0215" w:rsidRDefault="004C0215" w:rsidP="004C0215">
      <w:pPr>
        <w:pStyle w:val="Style1"/>
        <w:numPr>
          <w:ilvl w:val="0"/>
          <w:numId w:val="17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………………………………..</w:t>
      </w:r>
    </w:p>
    <w:p w14:paraId="6769B489" w14:textId="6B5A8F78" w:rsidR="004C0215" w:rsidRDefault="004C0215" w:rsidP="004C0215">
      <w:pPr>
        <w:pStyle w:val="Style1"/>
        <w:numPr>
          <w:ilvl w:val="0"/>
          <w:numId w:val="17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………………………………..</w:t>
      </w:r>
    </w:p>
    <w:p w14:paraId="695F35CC" w14:textId="6E130959" w:rsidR="004C0215" w:rsidRDefault="004C0215" w:rsidP="004C0215">
      <w:pPr>
        <w:pStyle w:val="Style1"/>
        <w:numPr>
          <w:ilvl w:val="0"/>
          <w:numId w:val="17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………………………………..</w:t>
      </w:r>
    </w:p>
    <w:p w14:paraId="57FC7A56" w14:textId="77777777" w:rsidR="004C0215" w:rsidRDefault="004C0215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0153B051" w14:textId="77777777" w:rsidR="00357663" w:rsidRDefault="00357663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45CC8708" w14:textId="77777777" w:rsidR="00357663" w:rsidRDefault="00357663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3DF27E81" w14:textId="77777777" w:rsidR="004119A5" w:rsidRDefault="004119A5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445EA488" w14:textId="7F536910" w:rsidR="004C0215" w:rsidRDefault="000C1DD6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Abstract</w:t>
      </w:r>
    </w:p>
    <w:p w14:paraId="0014BA1C" w14:textId="2C8B76A2" w:rsidR="00F64816" w:rsidRDefault="00F64816" w:rsidP="00F64816">
      <w:pPr>
        <w:pStyle w:val="Style1"/>
        <w:rPr>
          <w:rFonts w:asciiTheme="majorBidi" w:hAnsiTheme="majorBidi" w:cstheme="majorBidi"/>
          <w:sz w:val="28"/>
          <w:szCs w:val="28"/>
        </w:rPr>
      </w:pPr>
      <w:r w:rsidRPr="00F64816">
        <w:rPr>
          <w:rFonts w:asciiTheme="majorBidi" w:hAnsiTheme="majorBidi" w:cstheme="majorBidi"/>
          <w:b/>
          <w:bCs/>
          <w:sz w:val="28"/>
          <w:szCs w:val="28"/>
        </w:rPr>
        <w:t>Background</w:t>
      </w:r>
      <w:r>
        <w:rPr>
          <w:rFonts w:asciiTheme="majorBidi" w:hAnsiTheme="majorBidi" w:cstheme="majorBidi"/>
          <w:sz w:val="28"/>
          <w:szCs w:val="28"/>
        </w:rPr>
        <w:t>:</w:t>
      </w:r>
      <w:r w:rsidR="007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4816">
        <w:rPr>
          <w:rFonts w:asciiTheme="majorBidi" w:hAnsiTheme="majorBidi" w:cstheme="majorBidi"/>
          <w:b/>
          <w:bCs/>
          <w:sz w:val="28"/>
          <w:szCs w:val="28"/>
        </w:rPr>
        <w:t>Objectives</w:t>
      </w:r>
      <w:r>
        <w:rPr>
          <w:rFonts w:asciiTheme="majorBidi" w:hAnsiTheme="majorBidi" w:cstheme="majorBidi"/>
          <w:sz w:val="28"/>
          <w:szCs w:val="28"/>
        </w:rPr>
        <w:t>:</w:t>
      </w:r>
      <w:r w:rsidR="007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4816">
        <w:rPr>
          <w:rFonts w:asciiTheme="majorBidi" w:hAnsiTheme="majorBidi" w:cstheme="majorBidi"/>
          <w:b/>
          <w:bCs/>
          <w:sz w:val="28"/>
          <w:szCs w:val="28"/>
        </w:rPr>
        <w:t>Methods</w:t>
      </w:r>
      <w:r>
        <w:rPr>
          <w:rFonts w:asciiTheme="majorBidi" w:hAnsiTheme="majorBidi" w:cstheme="majorBidi"/>
          <w:sz w:val="28"/>
          <w:szCs w:val="28"/>
        </w:rPr>
        <w:t>:</w:t>
      </w:r>
      <w:r w:rsidR="00755F32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…</w:t>
      </w:r>
      <w:r w:rsidR="00206FA6">
        <w:rPr>
          <w:rFonts w:asciiTheme="majorBidi" w:hAnsiTheme="majorBidi" w:cstheme="majorBidi"/>
          <w:sz w:val="28"/>
          <w:szCs w:val="28"/>
        </w:rPr>
        <w:t>……………………………………………</w:t>
      </w:r>
    </w:p>
    <w:p w14:paraId="556971E2" w14:textId="565CA1FB" w:rsidR="00206FA6" w:rsidRDefault="00206FA6" w:rsidP="00F64816">
      <w:pPr>
        <w:pStyle w:val="Style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………………………………………………………………………………………………………………………………………………………….</w:t>
      </w:r>
    </w:p>
    <w:p w14:paraId="073CEAF4" w14:textId="02A1A714" w:rsidR="00F64816" w:rsidRDefault="00206FA6" w:rsidP="00206FA6">
      <w:pPr>
        <w:pStyle w:val="Style1"/>
        <w:ind w:right="432"/>
        <w:rPr>
          <w:rFonts w:asciiTheme="majorBidi" w:hAnsiTheme="majorBidi" w:cstheme="majorBidi"/>
          <w:sz w:val="28"/>
          <w:szCs w:val="28"/>
        </w:rPr>
      </w:pPr>
      <w:r w:rsidRPr="00F64816">
        <w:rPr>
          <w:rFonts w:asciiTheme="majorBidi" w:hAnsiTheme="majorBidi" w:cstheme="majorBidi"/>
          <w:b/>
          <w:bCs/>
          <w:sz w:val="28"/>
          <w:szCs w:val="28"/>
        </w:rPr>
        <w:t>Expected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64816">
        <w:rPr>
          <w:rFonts w:asciiTheme="majorBidi" w:hAnsiTheme="majorBidi" w:cstheme="majorBidi"/>
          <w:b/>
          <w:bCs/>
          <w:sz w:val="28"/>
          <w:szCs w:val="28"/>
        </w:rPr>
        <w:t>outcomes</w:t>
      </w:r>
      <w:r>
        <w:rPr>
          <w:rFonts w:asciiTheme="majorBidi" w:hAnsiTheme="majorBidi" w:cstheme="majorBidi"/>
          <w:sz w:val="28"/>
          <w:szCs w:val="28"/>
        </w:rPr>
        <w:t>: ……………………………………………………………………………………………………………………………………………………</w:t>
      </w:r>
    </w:p>
    <w:p w14:paraId="449A498E" w14:textId="19761D47" w:rsidR="00206FA6" w:rsidRPr="009F61CF" w:rsidRDefault="00206FA6" w:rsidP="00206FA6">
      <w:pPr>
        <w:pStyle w:val="Style1"/>
        <w:ind w:right="432"/>
        <w:rPr>
          <w:rFonts w:asciiTheme="majorBidi" w:hAnsiTheme="majorBidi" w:cstheme="majorBidi"/>
          <w:sz w:val="28"/>
          <w:szCs w:val="28"/>
        </w:rPr>
      </w:pPr>
      <w:r w:rsidRPr="003E226D">
        <w:rPr>
          <w:rFonts w:asciiTheme="majorBidi" w:hAnsiTheme="majorBidi" w:cstheme="majorBidi"/>
          <w:b/>
          <w:bCs/>
          <w:sz w:val="28"/>
          <w:szCs w:val="28"/>
        </w:rPr>
        <w:t>Keywords</w:t>
      </w:r>
      <w:r>
        <w:rPr>
          <w:rFonts w:asciiTheme="majorBidi" w:hAnsiTheme="majorBidi" w:cstheme="majorBidi"/>
          <w:sz w:val="28"/>
          <w:szCs w:val="28"/>
        </w:rPr>
        <w:t xml:space="preserve">: (Mention </w:t>
      </w:r>
      <w:r w:rsidR="005D2090">
        <w:rPr>
          <w:rFonts w:asciiTheme="majorBidi" w:hAnsiTheme="majorBidi" w:cstheme="majorBidi"/>
          <w:sz w:val="28"/>
          <w:szCs w:val="28"/>
        </w:rPr>
        <w:t>3-5</w:t>
      </w:r>
      <w:r>
        <w:rPr>
          <w:rFonts w:asciiTheme="majorBidi" w:hAnsiTheme="majorBidi" w:cstheme="majorBidi"/>
          <w:sz w:val="28"/>
          <w:szCs w:val="28"/>
        </w:rPr>
        <w:t xml:space="preserve"> keywords; arrange them alphabetically).</w:t>
      </w:r>
    </w:p>
    <w:p w14:paraId="5FDAFA9D" w14:textId="2D069DF5" w:rsidR="00E05DF6" w:rsidRPr="005C796B" w:rsidRDefault="00230C9E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  <w:r w:rsidRPr="005C796B">
        <w:rPr>
          <w:rFonts w:asciiTheme="majorBidi" w:hAnsiTheme="majorBidi" w:cstheme="majorBidi"/>
          <w:b/>
          <w:bCs/>
          <w:sz w:val="32"/>
          <w:szCs w:val="32"/>
        </w:rPr>
        <w:t>Background</w:t>
      </w:r>
    </w:p>
    <w:p w14:paraId="14C63E5E" w14:textId="4B13BF00" w:rsidR="006C6C6D" w:rsidRPr="009F61CF" w:rsidRDefault="005C796B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19A5">
        <w:rPr>
          <w:rFonts w:asciiTheme="majorBidi" w:hAnsiTheme="majorBidi" w:cstheme="majorBidi"/>
          <w:sz w:val="28"/>
          <w:szCs w:val="28"/>
        </w:rPr>
        <w:t>……………………</w:t>
      </w:r>
    </w:p>
    <w:p w14:paraId="3BB39DED" w14:textId="3DD539D4" w:rsidR="005C796B" w:rsidRPr="009F61CF" w:rsidRDefault="005C796B" w:rsidP="005C796B">
      <w:pPr>
        <w:pStyle w:val="Style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19A5">
        <w:rPr>
          <w:rFonts w:asciiTheme="majorBidi" w:hAnsiTheme="majorBidi" w:cstheme="majorBidi"/>
          <w:sz w:val="28"/>
          <w:szCs w:val="28"/>
        </w:rPr>
        <w:t>……………………</w:t>
      </w:r>
    </w:p>
    <w:p w14:paraId="30F60118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Problem Statement &amp; Rationale</w:t>
      </w:r>
    </w:p>
    <w:p w14:paraId="6894B81A" w14:textId="77777777" w:rsidR="005073E0" w:rsidRPr="009F61CF" w:rsidRDefault="005073E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 xml:space="preserve">-Clearly state your research problem </w:t>
      </w:r>
    </w:p>
    <w:p w14:paraId="2C67BB1A" w14:textId="77777777" w:rsidR="005073E0" w:rsidRPr="009F61CF" w:rsidRDefault="005073E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- Explain why this problem is worth investigating</w:t>
      </w:r>
    </w:p>
    <w:p w14:paraId="4329E2CD" w14:textId="7B2D2395" w:rsidR="00E05DF6" w:rsidRPr="009F61CF" w:rsidRDefault="00E05DF6" w:rsidP="004119A5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</w:t>
      </w:r>
      <w:r w:rsidR="009D4EAA" w:rsidRPr="009F61CF">
        <w:rPr>
          <w:rFonts w:asciiTheme="majorBidi" w:hAnsiTheme="majorBidi" w:cstheme="majorBidi"/>
          <w:sz w:val="28"/>
          <w:szCs w:val="28"/>
        </w:rPr>
        <w:t>……………</w:t>
      </w:r>
      <w:r w:rsid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…………………………………………………………………….</w:t>
      </w: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</w:t>
      </w:r>
    </w:p>
    <w:p w14:paraId="38EEB2AE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sz w:val="28"/>
          <w:szCs w:val="28"/>
        </w:rPr>
      </w:pPr>
    </w:p>
    <w:p w14:paraId="38499FBE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Research question</w:t>
      </w:r>
      <w:r w:rsidR="001C4ACC" w:rsidRPr="009F61CF">
        <w:rPr>
          <w:rFonts w:asciiTheme="majorBidi" w:hAnsiTheme="majorBidi" w:cstheme="majorBidi"/>
          <w:b/>
          <w:bCs/>
          <w:sz w:val="28"/>
          <w:szCs w:val="28"/>
        </w:rPr>
        <w:t>/s</w:t>
      </w:r>
      <w:r w:rsidRPr="009F61C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54C91F0E" w14:textId="7EBF8F12" w:rsidR="00E05DF6" w:rsidRPr="009F61CF" w:rsidRDefault="00E05DF6" w:rsidP="004119A5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….………………………………………………………………………………….………………………………………………………………………………….………………………………………………………………</w:t>
      </w:r>
      <w:r w:rsidRPr="009F61CF">
        <w:rPr>
          <w:rFonts w:asciiTheme="majorBidi" w:hAnsiTheme="majorBidi" w:cstheme="majorBidi"/>
          <w:sz w:val="28"/>
          <w:szCs w:val="28"/>
        </w:rPr>
        <w:lastRenderedPageBreak/>
        <w:t>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</w:t>
      </w:r>
      <w:r w:rsidR="004119A5">
        <w:rPr>
          <w:rFonts w:asciiTheme="majorBidi" w:hAnsiTheme="majorBidi" w:cstheme="majorBidi"/>
          <w:sz w:val="28"/>
          <w:szCs w:val="28"/>
        </w:rPr>
        <w:t>………………………………….</w:t>
      </w:r>
    </w:p>
    <w:p w14:paraId="563F97CE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 xml:space="preserve">Aim </w:t>
      </w:r>
      <w:r w:rsidR="008826BC" w:rsidRPr="009F61CF">
        <w:rPr>
          <w:rFonts w:asciiTheme="majorBidi" w:hAnsiTheme="majorBidi" w:cstheme="majorBidi"/>
          <w:b/>
          <w:bCs/>
          <w:sz w:val="28"/>
          <w:szCs w:val="28"/>
        </w:rPr>
        <w:t>/</w:t>
      </w:r>
      <w:r w:rsidR="005073E0" w:rsidRPr="009F61CF">
        <w:rPr>
          <w:rFonts w:asciiTheme="majorBidi" w:hAnsiTheme="majorBidi" w:cstheme="majorBidi"/>
          <w:b/>
          <w:bCs/>
          <w:sz w:val="28"/>
          <w:szCs w:val="28"/>
        </w:rPr>
        <w:t xml:space="preserve">specific </w:t>
      </w:r>
      <w:r w:rsidRPr="009F61CF">
        <w:rPr>
          <w:rFonts w:asciiTheme="majorBidi" w:hAnsiTheme="majorBidi" w:cstheme="majorBidi"/>
          <w:b/>
          <w:bCs/>
          <w:sz w:val="28"/>
          <w:szCs w:val="28"/>
        </w:rPr>
        <w:t>objectives</w:t>
      </w:r>
    </w:p>
    <w:p w14:paraId="3EE797FF" w14:textId="15959E8E" w:rsidR="00E05DF6" w:rsidRPr="009F61CF" w:rsidRDefault="00E05DF6" w:rsidP="00502763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……………………………….</w:t>
      </w:r>
    </w:p>
    <w:p w14:paraId="15E6F551" w14:textId="77777777" w:rsidR="00E05DF6" w:rsidRPr="005C796B" w:rsidRDefault="00E05DF6" w:rsidP="009F61CF">
      <w:pPr>
        <w:pStyle w:val="Style1"/>
        <w:rPr>
          <w:rFonts w:asciiTheme="majorBidi" w:hAnsiTheme="majorBidi" w:cstheme="majorBidi"/>
          <w:b/>
          <w:bCs/>
          <w:sz w:val="36"/>
          <w:szCs w:val="36"/>
        </w:rPr>
      </w:pPr>
      <w:r w:rsidRPr="005C796B">
        <w:rPr>
          <w:rFonts w:asciiTheme="majorBidi" w:hAnsiTheme="majorBidi" w:cstheme="majorBidi"/>
          <w:b/>
          <w:bCs/>
          <w:sz w:val="36"/>
          <w:szCs w:val="36"/>
        </w:rPr>
        <w:t>Methodology</w:t>
      </w:r>
    </w:p>
    <w:p w14:paraId="585DEB9B" w14:textId="77777777" w:rsidR="005073E0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Study design</w:t>
      </w:r>
    </w:p>
    <w:p w14:paraId="26248894" w14:textId="77777777" w:rsidR="005073E0" w:rsidRPr="009F61CF" w:rsidRDefault="005073E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</w:t>
      </w:r>
    </w:p>
    <w:p w14:paraId="6298657D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Study area/ Setting:</w:t>
      </w:r>
    </w:p>
    <w:p w14:paraId="0B7A5071" w14:textId="29D5C9EF" w:rsidR="00E05DF6" w:rsidRPr="009F61CF" w:rsidRDefault="005073E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</w:p>
    <w:p w14:paraId="6E6CC555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Study Duration:</w:t>
      </w:r>
    </w:p>
    <w:p w14:paraId="5DDB3641" w14:textId="5EC77909" w:rsidR="005073E0" w:rsidRPr="009F61CF" w:rsidRDefault="005073E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</w:t>
      </w:r>
    </w:p>
    <w:p w14:paraId="3DBD3680" w14:textId="77777777" w:rsidR="00CC1B45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Study population:</w:t>
      </w:r>
    </w:p>
    <w:p w14:paraId="71B5D640" w14:textId="77777777" w:rsidR="00502763" w:rsidRDefault="00BB2DD7" w:rsidP="00502763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</w:t>
      </w:r>
    </w:p>
    <w:p w14:paraId="2D3FF36C" w14:textId="01D55F4E" w:rsidR="00E05DF6" w:rsidRPr="009F61CF" w:rsidRDefault="00E05DF6" w:rsidP="00502763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Inclusion &amp; Exclusion criteria:</w:t>
      </w:r>
    </w:p>
    <w:p w14:paraId="096A49B5" w14:textId="77777777" w:rsidR="00CC1B45" w:rsidRPr="009F61CF" w:rsidRDefault="009D4EAA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 xml:space="preserve">       </w:t>
      </w:r>
      <w:r w:rsidR="00C16E86" w:rsidRPr="009F61CF">
        <w:rPr>
          <w:rFonts w:asciiTheme="majorBidi" w:hAnsiTheme="majorBidi" w:cstheme="majorBidi"/>
          <w:sz w:val="28"/>
          <w:szCs w:val="28"/>
        </w:rPr>
        <w:t xml:space="preserve">Inclusion Criteria: </w:t>
      </w:r>
    </w:p>
    <w:p w14:paraId="4D9A6591" w14:textId="5A0E0965" w:rsidR="00CC1B45" w:rsidRPr="009F61CF" w:rsidRDefault="00BB2DD7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lastRenderedPageBreak/>
        <w:t>…………………………………………………………………………………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</w:t>
      </w:r>
    </w:p>
    <w:p w14:paraId="37374A16" w14:textId="77777777" w:rsidR="00CC1B45" w:rsidRPr="009F61CF" w:rsidRDefault="009D4EAA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 xml:space="preserve">     </w:t>
      </w:r>
      <w:r w:rsidR="00CC1B45" w:rsidRPr="009F61CF">
        <w:rPr>
          <w:rFonts w:asciiTheme="majorBidi" w:hAnsiTheme="majorBidi" w:cstheme="majorBidi"/>
          <w:sz w:val="28"/>
          <w:szCs w:val="28"/>
        </w:rPr>
        <w:t xml:space="preserve">Exclusion criteria: </w:t>
      </w:r>
    </w:p>
    <w:p w14:paraId="5F2202BC" w14:textId="5DC94E82" w:rsidR="00CC1B45" w:rsidRPr="009F61CF" w:rsidRDefault="00BB2DD7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</w:t>
      </w:r>
    </w:p>
    <w:p w14:paraId="36CFD0D9" w14:textId="24E43BDC" w:rsidR="005073E0" w:rsidRPr="009F61CF" w:rsidRDefault="005073E0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Sampling methods:</w:t>
      </w:r>
    </w:p>
    <w:p w14:paraId="5D8BD38C" w14:textId="77777777" w:rsidR="005073E0" w:rsidRPr="009F61CF" w:rsidRDefault="005073E0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-Sampling type:</w:t>
      </w:r>
    </w:p>
    <w:p w14:paraId="583F7CF9" w14:textId="77777777" w:rsidR="005073E0" w:rsidRPr="009F61CF" w:rsidRDefault="00BB2DD7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…………………………………………………………………………..</w:t>
      </w:r>
    </w:p>
    <w:p w14:paraId="16AA3181" w14:textId="77777777" w:rsidR="005D430E" w:rsidRPr="009F61CF" w:rsidRDefault="005073E0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E05DF6" w:rsidRPr="009F61CF">
        <w:rPr>
          <w:rFonts w:asciiTheme="majorBidi" w:hAnsiTheme="majorBidi" w:cstheme="majorBidi"/>
          <w:b/>
          <w:bCs/>
          <w:sz w:val="28"/>
          <w:szCs w:val="28"/>
        </w:rPr>
        <w:t>Determination of Sample Size</w:t>
      </w:r>
      <w:r w:rsidRPr="009F61CF">
        <w:rPr>
          <w:rFonts w:asciiTheme="majorBidi" w:hAnsiTheme="majorBidi" w:cstheme="majorBidi"/>
          <w:b/>
          <w:bCs/>
          <w:sz w:val="28"/>
          <w:szCs w:val="28"/>
        </w:rPr>
        <w:t xml:space="preserve"> (add reference):</w:t>
      </w:r>
    </w:p>
    <w:p w14:paraId="1A39DB90" w14:textId="77777777" w:rsidR="00E05DF6" w:rsidRPr="009F61CF" w:rsidRDefault="00BB2DD7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</w:t>
      </w:r>
    </w:p>
    <w:p w14:paraId="38A8D18B" w14:textId="77777777" w:rsidR="00140050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Data Collection Tools</w:t>
      </w:r>
      <w:r w:rsidR="00140050" w:rsidRPr="009F61C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3F7B9E1C" w14:textId="77777777" w:rsidR="00BB2DD7" w:rsidRPr="009F61CF" w:rsidRDefault="0014005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-</w:t>
      </w:r>
      <w:r w:rsidR="00BB2DD7" w:rsidRPr="009F61CF">
        <w:rPr>
          <w:rFonts w:asciiTheme="majorBidi" w:hAnsiTheme="majorBidi" w:cstheme="majorBidi"/>
          <w:sz w:val="28"/>
          <w:szCs w:val="28"/>
        </w:rPr>
        <w:t>Describe the methods and instruments you will use to collect data</w:t>
      </w:r>
    </w:p>
    <w:p w14:paraId="046D5F22" w14:textId="21F3D2C8" w:rsidR="00BB2DD7" w:rsidRPr="009F61CF" w:rsidRDefault="00BB2DD7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61CF">
        <w:rPr>
          <w:rFonts w:asciiTheme="majorBidi" w:hAnsiTheme="majorBidi" w:cstheme="majorBidi"/>
          <w:sz w:val="28"/>
          <w:szCs w:val="28"/>
        </w:rPr>
        <w:t>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…………………………………………………………………</w:t>
      </w:r>
    </w:p>
    <w:p w14:paraId="2EDC0BC9" w14:textId="22A7AB19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Data Analysis Plan:</w:t>
      </w:r>
    </w:p>
    <w:p w14:paraId="1DC532A1" w14:textId="0DA45E69" w:rsidR="00E05DF6" w:rsidRPr="009F61CF" w:rsidRDefault="00E05DF6" w:rsidP="00502763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……………………………………………………………..</w:t>
      </w: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….………………………………………………………………………………….……………………………………………………………………………</w:t>
      </w:r>
      <w:r w:rsidRPr="009F61CF">
        <w:rPr>
          <w:rFonts w:asciiTheme="majorBidi" w:hAnsiTheme="majorBidi" w:cstheme="majorBidi"/>
          <w:sz w:val="28"/>
          <w:szCs w:val="28"/>
        </w:rPr>
        <w:lastRenderedPageBreak/>
        <w:t>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…………………………………………………………</w:t>
      </w:r>
    </w:p>
    <w:p w14:paraId="57B43B90" w14:textId="77777777" w:rsidR="00755F32" w:rsidRDefault="00755F32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</w:p>
    <w:p w14:paraId="5E481113" w14:textId="4D949210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 xml:space="preserve">Ethical Considerations </w:t>
      </w:r>
    </w:p>
    <w:p w14:paraId="2B0237AC" w14:textId="04345B0E" w:rsidR="00E05DF6" w:rsidRPr="009F61CF" w:rsidRDefault="00E05DF6" w:rsidP="00502763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….………………………………………………………………………………</w:t>
      </w:r>
      <w:r w:rsidR="00502763">
        <w:rPr>
          <w:rFonts w:asciiTheme="majorBidi" w:hAnsiTheme="majorBidi" w:cstheme="majorBidi"/>
          <w:sz w:val="28"/>
          <w:szCs w:val="28"/>
        </w:rPr>
        <w:t>……………………………………………</w:t>
      </w:r>
    </w:p>
    <w:p w14:paraId="016D32F4" w14:textId="6EC17E6F" w:rsidR="00E05DF6" w:rsidRPr="009F61CF" w:rsidRDefault="009F61CF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Conflict of interest:</w:t>
      </w:r>
    </w:p>
    <w:p w14:paraId="554870F6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In undertaking this research, do any “conflict of interest” issues arise? Yes/No</w:t>
      </w:r>
    </w:p>
    <w:p w14:paraId="572281A8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sz w:val="28"/>
          <w:szCs w:val="28"/>
        </w:rPr>
      </w:pPr>
    </w:p>
    <w:p w14:paraId="537733AE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9F61CF">
        <w:rPr>
          <w:rFonts w:asciiTheme="majorBidi" w:hAnsiTheme="majorBidi" w:cstheme="majorBidi"/>
          <w:b/>
          <w:bCs/>
          <w:sz w:val="28"/>
          <w:szCs w:val="28"/>
        </w:rPr>
        <w:t>Work-plan</w:t>
      </w:r>
    </w:p>
    <w:p w14:paraId="591A004D" w14:textId="307D4C64" w:rsidR="00140050" w:rsidRPr="009F61CF" w:rsidRDefault="0014005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Create a detailed timeline indicating the estimated duration of each phase of your research project</w:t>
      </w:r>
    </w:p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5191"/>
        <w:gridCol w:w="3105"/>
      </w:tblGrid>
      <w:tr w:rsidR="00E05DF6" w:rsidRPr="009F61CF" w14:paraId="23A09D66" w14:textId="77777777" w:rsidTr="003F7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42F14B3" w14:textId="77777777" w:rsidR="00E05DF6" w:rsidRPr="009F61CF" w:rsidRDefault="00E05DF6" w:rsidP="003F7948">
            <w:pPr>
              <w:pStyle w:val="Style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F61CF">
              <w:rPr>
                <w:rFonts w:asciiTheme="majorBidi" w:hAnsiTheme="majorBidi" w:cstheme="majorBidi"/>
                <w:sz w:val="28"/>
                <w:szCs w:val="28"/>
              </w:rPr>
              <w:t>Activity</w:t>
            </w:r>
          </w:p>
        </w:tc>
        <w:tc>
          <w:tcPr>
            <w:tcW w:w="3351" w:type="dxa"/>
          </w:tcPr>
          <w:p w14:paraId="2D39F60A" w14:textId="77777777" w:rsidR="00E05DF6" w:rsidRPr="009F61CF" w:rsidRDefault="00E05DF6" w:rsidP="003F7948">
            <w:pPr>
              <w:pStyle w:val="Style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9F61CF">
              <w:rPr>
                <w:rFonts w:asciiTheme="majorBidi" w:hAnsiTheme="majorBidi" w:cstheme="majorBidi"/>
                <w:sz w:val="28"/>
                <w:szCs w:val="28"/>
              </w:rPr>
              <w:t>Period</w:t>
            </w:r>
          </w:p>
        </w:tc>
      </w:tr>
      <w:tr w:rsidR="00E05DF6" w:rsidRPr="009F61CF" w14:paraId="00A55268" w14:textId="77777777" w:rsidTr="003F7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3C31BA2" w14:textId="77777777" w:rsidR="00E05DF6" w:rsidRPr="009F61CF" w:rsidRDefault="00E05DF6" w:rsidP="009F61CF">
            <w:pPr>
              <w:pStyle w:val="Style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51" w:type="dxa"/>
          </w:tcPr>
          <w:p w14:paraId="4F07FDED" w14:textId="77777777" w:rsidR="00E05DF6" w:rsidRPr="009F61CF" w:rsidRDefault="00E05DF6" w:rsidP="009F6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05DF6" w:rsidRPr="009F61CF" w14:paraId="293F18C7" w14:textId="77777777" w:rsidTr="003F7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1570312" w14:textId="77777777" w:rsidR="00E05DF6" w:rsidRPr="009F61CF" w:rsidRDefault="00E05DF6" w:rsidP="009F61CF">
            <w:pPr>
              <w:pStyle w:val="Style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51" w:type="dxa"/>
          </w:tcPr>
          <w:p w14:paraId="621DB895" w14:textId="77777777" w:rsidR="00E05DF6" w:rsidRPr="009F61CF" w:rsidRDefault="00E05DF6" w:rsidP="009F6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05DF6" w:rsidRPr="009F61CF" w14:paraId="284CBC57" w14:textId="77777777" w:rsidTr="003F7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4A64C4D" w14:textId="77777777" w:rsidR="00E05DF6" w:rsidRPr="009F61CF" w:rsidRDefault="00E05DF6" w:rsidP="009F61CF">
            <w:pPr>
              <w:pStyle w:val="Style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51" w:type="dxa"/>
          </w:tcPr>
          <w:p w14:paraId="2ACA2727" w14:textId="77777777" w:rsidR="00E05DF6" w:rsidRPr="009F61CF" w:rsidRDefault="00E05DF6" w:rsidP="009F6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22E21FC9" w14:textId="77777777" w:rsidR="00E05DF6" w:rsidRPr="009F61CF" w:rsidRDefault="00E05DF6" w:rsidP="009F61CF">
      <w:pPr>
        <w:pStyle w:val="Style1"/>
        <w:rPr>
          <w:rFonts w:asciiTheme="majorBidi" w:hAnsiTheme="majorBidi" w:cstheme="majorBidi"/>
          <w:sz w:val="28"/>
          <w:szCs w:val="28"/>
        </w:rPr>
      </w:pPr>
    </w:p>
    <w:p w14:paraId="4F04843C" w14:textId="77777777" w:rsidR="00E05DF6" w:rsidRPr="003F7948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3F7948">
        <w:rPr>
          <w:rFonts w:asciiTheme="majorBidi" w:hAnsiTheme="majorBidi" w:cstheme="majorBidi"/>
          <w:b/>
          <w:bCs/>
          <w:sz w:val="28"/>
          <w:szCs w:val="28"/>
        </w:rPr>
        <w:t>Budget (</w:t>
      </w:r>
      <w:r w:rsidR="00140050" w:rsidRPr="003F7948">
        <w:rPr>
          <w:rFonts w:asciiTheme="majorBidi" w:hAnsiTheme="majorBidi" w:cstheme="majorBidi"/>
          <w:b/>
          <w:bCs/>
          <w:sz w:val="28"/>
          <w:szCs w:val="28"/>
        </w:rPr>
        <w:t>if applicable</w:t>
      </w:r>
      <w:r w:rsidRPr="003F7948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7B51BE72" w14:textId="77777777" w:rsidR="00140050" w:rsidRPr="009F61CF" w:rsidRDefault="00140050" w:rsidP="003F7948">
      <w:pPr>
        <w:pStyle w:val="Style1"/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Provide a budget estimate for your research, including expenses for materials, equipment, participant compensation, and any other relevant costs.</w:t>
      </w:r>
    </w:p>
    <w:p w14:paraId="0A0414A7" w14:textId="77777777" w:rsidR="00140050" w:rsidRPr="009F61CF" w:rsidRDefault="00140050" w:rsidP="003F7948">
      <w:pPr>
        <w:pStyle w:val="Style1"/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lastRenderedPageBreak/>
        <w:t>If seeking funding, specify the amount you are requesting and justify how it will be used.</w:t>
      </w:r>
    </w:p>
    <w:p w14:paraId="5998FA3F" w14:textId="77777777" w:rsidR="00B126FE" w:rsidRPr="009F61CF" w:rsidRDefault="00140050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……………………………………………………………………………..</w:t>
      </w:r>
    </w:p>
    <w:p w14:paraId="07A5E88E" w14:textId="77777777" w:rsidR="00755F32" w:rsidRDefault="00755F32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166877AB" w14:textId="77777777" w:rsidR="00755F32" w:rsidRDefault="00755F32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2CCBE385" w14:textId="77777777" w:rsidR="00755F32" w:rsidRDefault="00755F32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</w:p>
    <w:p w14:paraId="5CC529D6" w14:textId="40C3A634" w:rsidR="00B126FE" w:rsidRPr="003F7948" w:rsidRDefault="003F7948" w:rsidP="009F61CF">
      <w:pPr>
        <w:pStyle w:val="Style1"/>
        <w:rPr>
          <w:rFonts w:asciiTheme="majorBidi" w:hAnsiTheme="majorBidi" w:cstheme="majorBidi"/>
          <w:b/>
          <w:bCs/>
          <w:sz w:val="32"/>
          <w:szCs w:val="32"/>
        </w:rPr>
      </w:pPr>
      <w:r w:rsidRPr="003F7948">
        <w:rPr>
          <w:rFonts w:asciiTheme="majorBidi" w:hAnsiTheme="majorBidi" w:cstheme="majorBidi"/>
          <w:b/>
          <w:bCs/>
          <w:sz w:val="32"/>
          <w:szCs w:val="32"/>
        </w:rPr>
        <w:t xml:space="preserve">References </w:t>
      </w:r>
    </w:p>
    <w:p w14:paraId="12E2E69D" w14:textId="0520EF62" w:rsidR="003663D3" w:rsidRPr="009F61CF" w:rsidRDefault="00E05DF6" w:rsidP="009F61CF">
      <w:pPr>
        <w:pStyle w:val="Style1"/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References List (</w:t>
      </w:r>
      <w:r w:rsidR="003663D3" w:rsidRPr="009F61CF">
        <w:rPr>
          <w:rFonts w:asciiTheme="majorBidi" w:hAnsiTheme="majorBidi" w:cstheme="majorBidi"/>
          <w:sz w:val="28"/>
          <w:szCs w:val="28"/>
        </w:rPr>
        <w:t>List all the references cited throughout your proposal</w:t>
      </w:r>
      <w:r w:rsidR="003F7948">
        <w:rPr>
          <w:rFonts w:asciiTheme="majorBidi" w:hAnsiTheme="majorBidi" w:cstheme="majorBidi"/>
          <w:sz w:val="28"/>
          <w:szCs w:val="28"/>
        </w:rPr>
        <w:t>,</w:t>
      </w:r>
      <w:r w:rsidR="003663D3" w:rsidRPr="009F61CF">
        <w:rPr>
          <w:rFonts w:asciiTheme="majorBidi" w:hAnsiTheme="majorBidi" w:cstheme="majorBidi"/>
          <w:sz w:val="28"/>
          <w:szCs w:val="28"/>
        </w:rPr>
        <w:t xml:space="preserve"> following a recognized citation style (</w:t>
      </w:r>
      <w:r w:rsidRPr="009F61CF">
        <w:rPr>
          <w:rFonts w:asciiTheme="majorBidi" w:hAnsiTheme="majorBidi" w:cstheme="majorBidi"/>
          <w:sz w:val="28"/>
          <w:szCs w:val="28"/>
        </w:rPr>
        <w:t>Vancouver style</w:t>
      </w:r>
      <w:r w:rsidR="009C2E44" w:rsidRPr="009F61CF">
        <w:rPr>
          <w:rFonts w:asciiTheme="majorBidi" w:hAnsiTheme="majorBidi" w:cstheme="majorBidi"/>
          <w:sz w:val="28"/>
          <w:szCs w:val="28"/>
        </w:rPr>
        <w:t xml:space="preserve">)  </w:t>
      </w:r>
    </w:p>
    <w:p w14:paraId="6124670F" w14:textId="353BE357" w:rsidR="00E05DF6" w:rsidRPr="009F61CF" w:rsidRDefault="00E05DF6" w:rsidP="009F61CF">
      <w:pPr>
        <w:pStyle w:val="Style1"/>
        <w:rPr>
          <w:rFonts w:asciiTheme="majorBidi" w:hAnsiTheme="majorBidi" w:cstheme="majorBidi"/>
          <w:sz w:val="28"/>
          <w:szCs w:val="28"/>
        </w:rPr>
      </w:pPr>
    </w:p>
    <w:p w14:paraId="4C928B55" w14:textId="77777777" w:rsidR="004D593A" w:rsidRPr="003F7948" w:rsidRDefault="00E05DF6" w:rsidP="009F61CF">
      <w:pPr>
        <w:pStyle w:val="Style1"/>
        <w:rPr>
          <w:rFonts w:asciiTheme="majorBidi" w:hAnsiTheme="majorBidi" w:cstheme="majorBidi"/>
          <w:b/>
          <w:bCs/>
          <w:sz w:val="28"/>
          <w:szCs w:val="28"/>
        </w:rPr>
      </w:pPr>
      <w:r w:rsidRPr="003F7948">
        <w:rPr>
          <w:rFonts w:asciiTheme="majorBidi" w:hAnsiTheme="majorBidi" w:cstheme="majorBidi"/>
          <w:b/>
          <w:bCs/>
          <w:sz w:val="28"/>
          <w:szCs w:val="28"/>
        </w:rPr>
        <w:t>Appendices</w:t>
      </w:r>
      <w:r w:rsidR="004D593A" w:rsidRPr="003F7948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4399EEB3" w14:textId="77777777" w:rsidR="00E05DF6" w:rsidRPr="009F61CF" w:rsidRDefault="00E05DF6" w:rsidP="003F7948">
      <w:pPr>
        <w:pStyle w:val="Style1"/>
        <w:numPr>
          <w:ilvl w:val="0"/>
          <w:numId w:val="16"/>
        </w:numPr>
        <w:rPr>
          <w:rFonts w:asciiTheme="majorBidi" w:hAnsiTheme="majorBidi" w:cstheme="majorBidi"/>
          <w:sz w:val="28"/>
          <w:szCs w:val="28"/>
        </w:rPr>
      </w:pPr>
      <w:r w:rsidRPr="009F61CF">
        <w:rPr>
          <w:rFonts w:asciiTheme="majorBidi" w:hAnsiTheme="majorBidi" w:cstheme="majorBidi"/>
          <w:sz w:val="28"/>
          <w:szCs w:val="28"/>
        </w:rPr>
        <w:t>Questionnaire</w:t>
      </w:r>
    </w:p>
    <w:p w14:paraId="247B29CD" w14:textId="3D6374AB" w:rsidR="008826BC" w:rsidRPr="00674CDF" w:rsidRDefault="008826BC" w:rsidP="009F61CF">
      <w:pPr>
        <w:pStyle w:val="Style1"/>
        <w:numPr>
          <w:ilvl w:val="0"/>
          <w:numId w:val="16"/>
        </w:numPr>
        <w:rPr>
          <w:rFonts w:asciiTheme="majorBidi" w:hAnsiTheme="majorBidi" w:cstheme="majorBidi"/>
          <w:sz w:val="28"/>
          <w:szCs w:val="28"/>
        </w:rPr>
      </w:pPr>
      <w:r w:rsidRPr="00674CDF">
        <w:rPr>
          <w:rFonts w:asciiTheme="majorBidi" w:hAnsiTheme="majorBidi" w:cstheme="majorBidi"/>
          <w:sz w:val="28"/>
          <w:szCs w:val="28"/>
        </w:rPr>
        <w:t>Informed cons</w:t>
      </w:r>
      <w:r w:rsidR="00E05DF6" w:rsidRPr="00674CDF">
        <w:rPr>
          <w:rFonts w:asciiTheme="majorBidi" w:hAnsiTheme="majorBidi" w:cstheme="majorBidi"/>
          <w:sz w:val="28"/>
          <w:szCs w:val="28"/>
        </w:rPr>
        <w:t xml:space="preserve">ent </w:t>
      </w:r>
      <w:r w:rsidR="001C4ACC" w:rsidRPr="00674CDF">
        <w:rPr>
          <w:rFonts w:asciiTheme="majorBidi" w:hAnsiTheme="majorBidi" w:cstheme="majorBidi"/>
          <w:sz w:val="28"/>
          <w:szCs w:val="28"/>
        </w:rPr>
        <w:t>form</w:t>
      </w:r>
    </w:p>
    <w:sectPr w:rsidR="008826BC" w:rsidRPr="00674CDF" w:rsidSect="00206FA6">
      <w:headerReference w:type="even" r:id="rId11"/>
      <w:footerReference w:type="default" r:id="rId12"/>
      <w:headerReference w:type="first" r:id="rId13"/>
      <w:pgSz w:w="11906" w:h="16838"/>
      <w:pgMar w:top="1440" w:right="1800" w:bottom="1440" w:left="1800" w:header="706" w:footer="706" w:gutter="0"/>
      <w:pgBorders w:offsetFrom="page">
        <w:top w:val="triple" w:sz="4" w:space="24" w:color="5B9BD5" w:themeColor="accent1"/>
        <w:left w:val="triple" w:sz="4" w:space="24" w:color="5B9BD5" w:themeColor="accent1"/>
        <w:bottom w:val="triple" w:sz="4" w:space="24" w:color="5B9BD5" w:themeColor="accent1"/>
        <w:right w:val="triple" w:sz="4" w:space="24" w:color="5B9BD5" w:themeColor="accent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17EC7" w14:textId="77777777" w:rsidR="00243053" w:rsidRDefault="00243053">
      <w:pPr>
        <w:spacing w:after="0" w:line="240" w:lineRule="auto"/>
      </w:pPr>
      <w:r>
        <w:separator/>
      </w:r>
    </w:p>
  </w:endnote>
  <w:endnote w:type="continuationSeparator" w:id="0">
    <w:p w14:paraId="6861DDDA" w14:textId="77777777" w:rsidR="00243053" w:rsidRDefault="0024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582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7FEA5" w14:textId="678B39E5" w:rsidR="008826BC" w:rsidRDefault="008826B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D4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150DA9C" w14:textId="77777777" w:rsidR="00BB2DD7" w:rsidRDefault="00BB2D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C2F27" w14:textId="77777777" w:rsidR="00243053" w:rsidRDefault="00243053">
      <w:pPr>
        <w:spacing w:after="0" w:line="240" w:lineRule="auto"/>
      </w:pPr>
      <w:r>
        <w:separator/>
      </w:r>
    </w:p>
  </w:footnote>
  <w:footnote w:type="continuationSeparator" w:id="0">
    <w:p w14:paraId="615DF1AB" w14:textId="77777777" w:rsidR="00243053" w:rsidRDefault="00243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5D566" w14:textId="4FB14617" w:rsidR="000C1DD6" w:rsidRDefault="000C1DD6">
    <w:pPr>
      <w:pStyle w:val="a6"/>
      <w:rPr>
        <w:lang w:val="en-US"/>
      </w:rPr>
    </w:pPr>
    <w:r>
      <w:rPr>
        <w:lang w:val="en-US"/>
      </w:rPr>
      <w:t>RESEARCH PROPOSAL</w:t>
    </w:r>
  </w:p>
  <w:p w14:paraId="0A737B3C" w14:textId="77777777" w:rsidR="00755F32" w:rsidRPr="000C1DD6" w:rsidRDefault="00755F32">
    <w:pPr>
      <w:pStyle w:val="a6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E051" w14:textId="3063F950" w:rsidR="00755F32" w:rsidRDefault="00D52A5B" w:rsidP="00D662C4">
    <w:pPr>
      <w:pStyle w:val="a6"/>
      <w:jc w:val="center"/>
    </w:pPr>
    <w:r>
      <w:rPr>
        <w:rFonts w:ascii="Arial" w:eastAsia="Times New Roman" w:hAnsi="Arial" w:cs="Arial"/>
        <w:noProof/>
        <w:sz w:val="32"/>
        <w:szCs w:val="32"/>
        <w:rtl/>
      </w:rPr>
      <w:ptab w:relativeTo="indent" w:alignment="left" w:leader="middleDot"/>
    </w:r>
    <w:r w:rsidR="00D662C4" w:rsidRPr="00AC74B2">
      <w:rPr>
        <w:rFonts w:ascii="Arial" w:eastAsia="Times New Roman" w:hAnsi="Arial" w:cs="Arial"/>
        <w:noProof/>
        <w:sz w:val="32"/>
        <w:szCs w:val="32"/>
        <w:rtl/>
        <w:lang w:val="en-US"/>
      </w:rPr>
      <w:drawing>
        <wp:inline distT="0" distB="0" distL="0" distR="0" wp14:anchorId="532EC010" wp14:editId="438B178E">
          <wp:extent cx="791845" cy="754380"/>
          <wp:effectExtent l="0" t="0" r="8255" b="7620"/>
          <wp:docPr id="1146930732" name="Picture 1" descr="A logo for a dentis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859081" name="Picture 1" descr="A logo for a dentis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4600" cy="757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DLaM Display" w:hAnsi="ADLaM Display" w:cs="ADLaM Display"/>
      </w:rPr>
      <w:ptab w:relativeTo="indent" w:alignment="center" w:leader="underscore"/>
    </w:r>
    <w:r w:rsidR="00D662C4" w:rsidRPr="004C0215">
      <w:rPr>
        <w:rFonts w:ascii="ADLaM Display" w:hAnsi="ADLaM Display" w:cs="ADLaM Display"/>
        <w:noProof/>
        <w:lang w:val="en-US"/>
      </w:rPr>
      <w:drawing>
        <wp:inline distT="0" distB="0" distL="0" distR="0" wp14:anchorId="6A7E4E87" wp14:editId="0A979080">
          <wp:extent cx="2834640" cy="2834640"/>
          <wp:effectExtent l="0" t="0" r="3810" b="3810"/>
          <wp:docPr id="2055379645" name="Picture 1" descr="A logo with a tooth and a magnifying glas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379645" name="Picture 1" descr="A logo with a tooth and a magnifying glass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34640" cy="2834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noProof/>
        <w:sz w:val="32"/>
        <w:szCs w:val="32"/>
      </w:rPr>
      <w:ptab w:relativeTo="margin" w:alignment="right" w:leader="none"/>
    </w:r>
    <w:r w:rsidR="00D662C4" w:rsidRPr="00AC74B2">
      <w:rPr>
        <w:rFonts w:ascii="Arial" w:eastAsia="Times New Roman" w:hAnsi="Arial" w:cs="Arial"/>
        <w:noProof/>
        <w:sz w:val="32"/>
        <w:szCs w:val="32"/>
        <w:lang w:val="en-US"/>
      </w:rPr>
      <w:drawing>
        <wp:inline distT="0" distB="0" distL="0" distR="0" wp14:anchorId="56F74A97" wp14:editId="67F56157">
          <wp:extent cx="982980" cy="746760"/>
          <wp:effectExtent l="0" t="0" r="7620" b="0"/>
          <wp:docPr id="521644906" name="object 3" descr="A red and black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E3FD595-34B7-5C6F-8290-9BEE8B94B82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ject 3" descr="A red and black logo&#10;&#10;AI-generated content may be incorrect.">
                    <a:extLst>
                      <a:ext uri="{FF2B5EF4-FFF2-40B4-BE49-F238E27FC236}">
                        <a16:creationId xmlns:a16="http://schemas.microsoft.com/office/drawing/2014/main" id="{EE3FD595-34B7-5C6F-8290-9BEE8B94B820}"/>
                      </a:ext>
                    </a:extLst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83366" cy="747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5F32">
      <w:ptab w:relativeTo="margin" w:alignment="right" w:leader="none"/>
    </w:r>
  </w:p>
  <w:p w14:paraId="506A9845" w14:textId="77777777" w:rsidR="00755F32" w:rsidRDefault="00755F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4F05"/>
    <w:multiLevelType w:val="multilevel"/>
    <w:tmpl w:val="A26693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A77A12"/>
    <w:multiLevelType w:val="hybridMultilevel"/>
    <w:tmpl w:val="98AECF22"/>
    <w:lvl w:ilvl="0" w:tplc="FCC49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9315C"/>
    <w:multiLevelType w:val="hybridMultilevel"/>
    <w:tmpl w:val="5650A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391"/>
    <w:multiLevelType w:val="multilevel"/>
    <w:tmpl w:val="BE5C6F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D728AF"/>
    <w:multiLevelType w:val="multilevel"/>
    <w:tmpl w:val="08C81C5E"/>
    <w:lvl w:ilvl="0">
      <w:start w:val="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E1E4522"/>
    <w:multiLevelType w:val="multilevel"/>
    <w:tmpl w:val="DB64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232E48"/>
    <w:multiLevelType w:val="multilevel"/>
    <w:tmpl w:val="7076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932CD3"/>
    <w:multiLevelType w:val="hybridMultilevel"/>
    <w:tmpl w:val="8D486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3239A"/>
    <w:multiLevelType w:val="hybridMultilevel"/>
    <w:tmpl w:val="FEC43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894153"/>
    <w:multiLevelType w:val="multilevel"/>
    <w:tmpl w:val="F190E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A28680A"/>
    <w:multiLevelType w:val="hybridMultilevel"/>
    <w:tmpl w:val="38020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2670E"/>
    <w:multiLevelType w:val="multilevel"/>
    <w:tmpl w:val="9CD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AE519E"/>
    <w:multiLevelType w:val="hybridMultilevel"/>
    <w:tmpl w:val="2FD42230"/>
    <w:lvl w:ilvl="0" w:tplc="8E6419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91805"/>
    <w:multiLevelType w:val="multilevel"/>
    <w:tmpl w:val="4BF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4200B1"/>
    <w:multiLevelType w:val="hybridMultilevel"/>
    <w:tmpl w:val="AC32A210"/>
    <w:lvl w:ilvl="0" w:tplc="B4686836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0245A"/>
    <w:multiLevelType w:val="hybridMultilevel"/>
    <w:tmpl w:val="704EF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A6D06"/>
    <w:multiLevelType w:val="multilevel"/>
    <w:tmpl w:val="B62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8890596">
    <w:abstractNumId w:val="8"/>
  </w:num>
  <w:num w:numId="2" w16cid:durableId="1754467161">
    <w:abstractNumId w:val="1"/>
  </w:num>
  <w:num w:numId="3" w16cid:durableId="1627347262">
    <w:abstractNumId w:val="14"/>
  </w:num>
  <w:num w:numId="4" w16cid:durableId="2031176000">
    <w:abstractNumId w:val="9"/>
  </w:num>
  <w:num w:numId="5" w16cid:durableId="495388793">
    <w:abstractNumId w:val="0"/>
  </w:num>
  <w:num w:numId="6" w16cid:durableId="197545329">
    <w:abstractNumId w:val="2"/>
  </w:num>
  <w:num w:numId="7" w16cid:durableId="1652634934">
    <w:abstractNumId w:val="11"/>
  </w:num>
  <w:num w:numId="8" w16cid:durableId="1161696287">
    <w:abstractNumId w:val="5"/>
  </w:num>
  <w:num w:numId="9" w16cid:durableId="1521704589">
    <w:abstractNumId w:val="16"/>
  </w:num>
  <w:num w:numId="10" w16cid:durableId="523522752">
    <w:abstractNumId w:val="6"/>
  </w:num>
  <w:num w:numId="11" w16cid:durableId="1463844663">
    <w:abstractNumId w:val="3"/>
  </w:num>
  <w:num w:numId="12" w16cid:durableId="296492771">
    <w:abstractNumId w:val="12"/>
  </w:num>
  <w:num w:numId="13" w16cid:durableId="702480489">
    <w:abstractNumId w:val="4"/>
  </w:num>
  <w:num w:numId="14" w16cid:durableId="1442921927">
    <w:abstractNumId w:val="13"/>
  </w:num>
  <w:num w:numId="15" w16cid:durableId="424762892">
    <w:abstractNumId w:val="7"/>
  </w:num>
  <w:num w:numId="16" w16cid:durableId="1819607566">
    <w:abstractNumId w:val="10"/>
  </w:num>
  <w:num w:numId="17" w16cid:durableId="16047982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3BF"/>
    <w:rsid w:val="000213C3"/>
    <w:rsid w:val="00054EC4"/>
    <w:rsid w:val="000A52E6"/>
    <w:rsid w:val="000C1DD6"/>
    <w:rsid w:val="000E45B6"/>
    <w:rsid w:val="00140050"/>
    <w:rsid w:val="0017061A"/>
    <w:rsid w:val="00184C88"/>
    <w:rsid w:val="001C4ACC"/>
    <w:rsid w:val="00206FA6"/>
    <w:rsid w:val="00213905"/>
    <w:rsid w:val="00230C9E"/>
    <w:rsid w:val="00243053"/>
    <w:rsid w:val="0026656C"/>
    <w:rsid w:val="003467E9"/>
    <w:rsid w:val="00357663"/>
    <w:rsid w:val="00364EDC"/>
    <w:rsid w:val="003663D3"/>
    <w:rsid w:val="00370D23"/>
    <w:rsid w:val="003E0FC9"/>
    <w:rsid w:val="003E226D"/>
    <w:rsid w:val="003F1C66"/>
    <w:rsid w:val="003F1CD4"/>
    <w:rsid w:val="003F7948"/>
    <w:rsid w:val="004119A5"/>
    <w:rsid w:val="0041293B"/>
    <w:rsid w:val="00424C12"/>
    <w:rsid w:val="004931C2"/>
    <w:rsid w:val="004C0215"/>
    <w:rsid w:val="004D593A"/>
    <w:rsid w:val="004E0334"/>
    <w:rsid w:val="004E2F2D"/>
    <w:rsid w:val="004F70FE"/>
    <w:rsid w:val="00502763"/>
    <w:rsid w:val="005073E0"/>
    <w:rsid w:val="00540147"/>
    <w:rsid w:val="005464BD"/>
    <w:rsid w:val="00577FEF"/>
    <w:rsid w:val="005B11A7"/>
    <w:rsid w:val="005C796B"/>
    <w:rsid w:val="005D2090"/>
    <w:rsid w:val="005D430E"/>
    <w:rsid w:val="005D71C7"/>
    <w:rsid w:val="00652DB2"/>
    <w:rsid w:val="00653D43"/>
    <w:rsid w:val="00653F6A"/>
    <w:rsid w:val="00674CDF"/>
    <w:rsid w:val="006817D2"/>
    <w:rsid w:val="006B3E5B"/>
    <w:rsid w:val="006C6C6D"/>
    <w:rsid w:val="00701822"/>
    <w:rsid w:val="00755F32"/>
    <w:rsid w:val="00760ABF"/>
    <w:rsid w:val="00774168"/>
    <w:rsid w:val="007D421B"/>
    <w:rsid w:val="00815841"/>
    <w:rsid w:val="00816C56"/>
    <w:rsid w:val="00830C4F"/>
    <w:rsid w:val="00856B77"/>
    <w:rsid w:val="008826BC"/>
    <w:rsid w:val="00890DE3"/>
    <w:rsid w:val="008A23BF"/>
    <w:rsid w:val="008B2324"/>
    <w:rsid w:val="008E5989"/>
    <w:rsid w:val="008E723B"/>
    <w:rsid w:val="008F6000"/>
    <w:rsid w:val="00912D5E"/>
    <w:rsid w:val="009630EE"/>
    <w:rsid w:val="0099058A"/>
    <w:rsid w:val="009C2E44"/>
    <w:rsid w:val="009D4EAA"/>
    <w:rsid w:val="009D6DF5"/>
    <w:rsid w:val="009E156B"/>
    <w:rsid w:val="009F61CF"/>
    <w:rsid w:val="00A15791"/>
    <w:rsid w:val="00A207D9"/>
    <w:rsid w:val="00AD15BC"/>
    <w:rsid w:val="00AE391D"/>
    <w:rsid w:val="00B126FE"/>
    <w:rsid w:val="00B563C3"/>
    <w:rsid w:val="00B836C6"/>
    <w:rsid w:val="00BB2DD7"/>
    <w:rsid w:val="00BD1D27"/>
    <w:rsid w:val="00BD6990"/>
    <w:rsid w:val="00BF47AA"/>
    <w:rsid w:val="00BF6BC7"/>
    <w:rsid w:val="00C00887"/>
    <w:rsid w:val="00C16E86"/>
    <w:rsid w:val="00C65E29"/>
    <w:rsid w:val="00CA4D1C"/>
    <w:rsid w:val="00CC1B45"/>
    <w:rsid w:val="00CC6367"/>
    <w:rsid w:val="00D33D1A"/>
    <w:rsid w:val="00D52A5B"/>
    <w:rsid w:val="00D60233"/>
    <w:rsid w:val="00D662C4"/>
    <w:rsid w:val="00DB0924"/>
    <w:rsid w:val="00DC0B03"/>
    <w:rsid w:val="00DC782B"/>
    <w:rsid w:val="00DD40E7"/>
    <w:rsid w:val="00DD7381"/>
    <w:rsid w:val="00E05DF6"/>
    <w:rsid w:val="00E5389E"/>
    <w:rsid w:val="00E57813"/>
    <w:rsid w:val="00E754F4"/>
    <w:rsid w:val="00E81579"/>
    <w:rsid w:val="00E83517"/>
    <w:rsid w:val="00E96734"/>
    <w:rsid w:val="00EF407C"/>
    <w:rsid w:val="00F43C8D"/>
    <w:rsid w:val="00F47517"/>
    <w:rsid w:val="00F64816"/>
    <w:rsid w:val="00F65301"/>
    <w:rsid w:val="00F6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9EAE12"/>
  <w15:chartTrackingRefBased/>
  <w15:docId w15:val="{4C2E4D1A-2263-40B9-84E0-8D5CBB8E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DF6"/>
    <w:pPr>
      <w:spacing w:after="200" w:line="276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5DF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sid w:val="00E05D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a4">
    <w:name w:val="List Paragraph"/>
    <w:basedOn w:val="a"/>
    <w:uiPriority w:val="34"/>
    <w:qFormat/>
    <w:rsid w:val="00E05DF6"/>
    <w:pPr>
      <w:ind w:left="720"/>
      <w:contextualSpacing/>
    </w:pPr>
  </w:style>
  <w:style w:type="table" w:styleId="a5">
    <w:name w:val="Table Grid"/>
    <w:basedOn w:val="a1"/>
    <w:uiPriority w:val="59"/>
    <w:rsid w:val="00E0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E0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E05DF6"/>
    <w:rPr>
      <w:lang w:val="en-GB"/>
    </w:rPr>
  </w:style>
  <w:style w:type="paragraph" w:styleId="a7">
    <w:name w:val="footer"/>
    <w:basedOn w:val="a"/>
    <w:link w:val="Char1"/>
    <w:uiPriority w:val="99"/>
    <w:unhideWhenUsed/>
    <w:rsid w:val="00E0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E05DF6"/>
    <w:rPr>
      <w:lang w:val="en-GB"/>
    </w:rPr>
  </w:style>
  <w:style w:type="paragraph" w:styleId="a8">
    <w:name w:val="HTML Top of Form"/>
    <w:basedOn w:val="a"/>
    <w:next w:val="a"/>
    <w:link w:val="Char2"/>
    <w:hidden/>
    <w:uiPriority w:val="99"/>
    <w:semiHidden/>
    <w:unhideWhenUsed/>
    <w:rsid w:val="00DB09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Char2">
    <w:name w:val="أعلى النموذج Char"/>
    <w:basedOn w:val="a0"/>
    <w:link w:val="a8"/>
    <w:uiPriority w:val="99"/>
    <w:semiHidden/>
    <w:rsid w:val="00DB0924"/>
    <w:rPr>
      <w:rFonts w:ascii="Arial" w:eastAsia="Times New Roman" w:hAnsi="Arial" w:cs="Arial"/>
      <w:vanish/>
      <w:sz w:val="16"/>
      <w:szCs w:val="16"/>
    </w:rPr>
  </w:style>
  <w:style w:type="paragraph" w:customStyle="1" w:styleId="Style1">
    <w:name w:val="Style1"/>
    <w:basedOn w:val="a"/>
    <w:link w:val="Style1Char"/>
    <w:qFormat/>
    <w:rsid w:val="009F61CF"/>
  </w:style>
  <w:style w:type="character" w:customStyle="1" w:styleId="Style1Char">
    <w:name w:val="Style1 Char"/>
    <w:basedOn w:val="a0"/>
    <w:link w:val="Style1"/>
    <w:rsid w:val="009F61CF"/>
    <w:rPr>
      <w:lang w:val="en-GB"/>
    </w:rPr>
  </w:style>
  <w:style w:type="table" w:styleId="1-5">
    <w:name w:val="Grid Table 1 Light Accent 5"/>
    <w:basedOn w:val="a1"/>
    <w:uiPriority w:val="46"/>
    <w:rsid w:val="003F79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">
    <w:name w:val="Plain Table 4"/>
    <w:basedOn w:val="a1"/>
    <w:uiPriority w:val="99"/>
    <w:rsid w:val="00C65E2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موظفين</FormType>
    <_dlc_DocId xmlns="b417192f-9b40-4b27-a16e-6e0147391471">UXCFDSH4Y37E-8-15</_dlc_DocId>
    <_dlc_DocIdUrl xmlns="b417192f-9b40-4b27-a16e-6e0147391471">
      <Url>https://denti.mutah.edu.jo/_layouts/DocIdRedir.aspx?ID=UXCFDSH4Y37E-8-15</Url>
      <Description>UXCFDSH4Y37E-8-15</Description>
    </_dlc_DocIdUrl>
  </documentManagement>
</p:properties>
</file>

<file path=customXml/itemProps1.xml><?xml version="1.0" encoding="utf-8"?>
<ds:datastoreItem xmlns:ds="http://schemas.openxmlformats.org/officeDocument/2006/customXml" ds:itemID="{5978584B-ABAE-4D6C-988F-3919AAB26178}"/>
</file>

<file path=customXml/itemProps2.xml><?xml version="1.0" encoding="utf-8"?>
<ds:datastoreItem xmlns:ds="http://schemas.openxmlformats.org/officeDocument/2006/customXml" ds:itemID="{736B089A-4C67-43C6-B64B-C16BD48D69AD}"/>
</file>

<file path=customXml/itemProps3.xml><?xml version="1.0" encoding="utf-8"?>
<ds:datastoreItem xmlns:ds="http://schemas.openxmlformats.org/officeDocument/2006/customXml" ds:itemID="{F1BD6C19-A5B3-4F74-9896-96829D1AA4D1}"/>
</file>

<file path=customXml/itemProps4.xml><?xml version="1.0" encoding="utf-8"?>
<ds:datastoreItem xmlns:ds="http://schemas.openxmlformats.org/officeDocument/2006/customXml" ds:itemID="{298A9B00-7C7C-4968-83FB-1E4F81259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Proposal Template</dc:title>
  <dc:subject/>
  <dc:creator>Tarig Hakim</dc:creator>
  <cp:keywords/>
  <dc:description/>
  <cp:lastModifiedBy>ahmad m. alkaraki</cp:lastModifiedBy>
  <cp:revision>2</cp:revision>
  <dcterms:created xsi:type="dcterms:W3CDTF">2026-02-02T09:31:00Z</dcterms:created>
  <dcterms:modified xsi:type="dcterms:W3CDTF">2026-02-02T09:31:00Z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3f8104b4-8f99-409c-8179-73bc1bb30554</vt:lpwstr>
  </property>
  <property fmtid="{D5CDD505-2E9C-101B-9397-08002B2CF9AE}" pid="3" name="ContentTypeId">
    <vt:lpwstr>0x0101000860E51217920B469C1040E3C28AAAA9</vt:lpwstr>
  </property>
  <property fmtid="{D5CDD505-2E9C-101B-9397-08002B2CF9AE}" pid="4" name="_dlc_DocIdItemGuid">
    <vt:lpwstr>1d5f7a10-2f5e-446c-bf5d-b75d72174a21</vt:lpwstr>
  </property>
</Properties>
</file>